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0E984" w14:textId="77777777" w:rsidR="00442CE2" w:rsidRDefault="00442CE2" w:rsidP="00442CE2">
      <w:pPr>
        <w:spacing w:afterLines="50" w:after="211" w:line="580" w:lineRule="exact"/>
        <w:jc w:val="center"/>
        <w:rPr>
          <w:rFonts w:ascii="小标宋" w:eastAsia="小标宋" w:hAnsi="黑体" w:cs="Times New Roman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黑体" w:cs="小标宋" w:hint="eastAsia"/>
          <w:color w:val="000000"/>
          <w:sz w:val="44"/>
          <w:szCs w:val="44"/>
        </w:rPr>
        <w:t>鹿城区首届公益广告大赛参评表</w:t>
      </w:r>
    </w:p>
    <w:bookmarkEnd w:id="0"/>
    <w:p w14:paraId="2A4B49F1" w14:textId="77777777" w:rsidR="00442CE2" w:rsidRDefault="00442CE2" w:rsidP="00442CE2">
      <w:pPr>
        <w:spacing w:afterLines="50" w:after="211" w:line="240" w:lineRule="exact"/>
        <w:jc w:val="center"/>
        <w:rPr>
          <w:rFonts w:ascii="小标宋" w:eastAsia="小标宋" w:hAnsi="黑体" w:cs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2611"/>
        <w:gridCol w:w="1633"/>
        <w:gridCol w:w="2576"/>
      </w:tblGrid>
      <w:tr w:rsidR="00442CE2" w14:paraId="60CA5E14" w14:textId="77777777" w:rsidTr="00DE7168">
        <w:trPr>
          <w:trHeight w:val="484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5FD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参赛者姓名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0AA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442CE2" w14:paraId="492FF457" w14:textId="77777777" w:rsidTr="00DE7168">
        <w:trPr>
          <w:trHeight w:hRule="exact" w:val="203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D13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身份证号码或</w:t>
            </w:r>
          </w:p>
          <w:p w14:paraId="56D04CC0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组织统一社会</w:t>
            </w:r>
          </w:p>
          <w:p w14:paraId="101D3C57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A03C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442CE2" w14:paraId="6BCFA0DC" w14:textId="77777777" w:rsidTr="00DE7168">
        <w:trPr>
          <w:trHeight w:hRule="exact" w:val="48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F94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1FAB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442CE2" w14:paraId="1626DB0A" w14:textId="77777777" w:rsidTr="00DE7168">
        <w:trPr>
          <w:trHeight w:hRule="exact" w:val="48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B8A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B1A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03D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C0E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442CE2" w14:paraId="59F7BD03" w14:textId="77777777" w:rsidTr="00DE7168">
        <w:trPr>
          <w:trHeight w:hRule="exact" w:val="48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9B7" w14:textId="77777777" w:rsidR="00442CE2" w:rsidRDefault="00442CE2" w:rsidP="00DE716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8C55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D41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作品类型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F2F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442CE2" w14:paraId="4C913324" w14:textId="77777777" w:rsidTr="00DE7168">
        <w:trPr>
          <w:trHeight w:val="5839"/>
          <w:jc w:val="center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C1C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  <w:p w14:paraId="78AC56D9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作品简介：</w:t>
            </w:r>
          </w:p>
          <w:p w14:paraId="068CCA62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623CB557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4E05BD18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4D34308A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6636EA68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63CB9489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140E362C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0040E6C4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54E1AA32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704B1475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0B5CC1FF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008AFFEC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6F88C19F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6C78D623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72BBFF50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313E90FB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484CBCD5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42F51471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  <w:p w14:paraId="4F1DFD74" w14:textId="77777777" w:rsidR="00442CE2" w:rsidRDefault="00442CE2" w:rsidP="00DE7168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</w:tbl>
    <w:p w14:paraId="7963CA69" w14:textId="77777777" w:rsidR="00442CE2" w:rsidRDefault="00442CE2" w:rsidP="00442CE2">
      <w:pPr>
        <w:spacing w:beforeLines="20" w:before="84"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备注：参评表以电子版形式与作品统一打包压缩报送。</w:t>
      </w:r>
    </w:p>
    <w:p w14:paraId="0459124A" w14:textId="77777777" w:rsidR="00F16FEF" w:rsidRDefault="00442CE2"/>
    <w:sectPr w:rsidR="00F16FEF" w:rsidSect="009D673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E2"/>
    <w:rsid w:val="00442CE2"/>
    <w:rsid w:val="008B42D9"/>
    <w:rsid w:val="009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DDF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42CE2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2019-07-31T03:27:00Z</dcterms:created>
  <dcterms:modified xsi:type="dcterms:W3CDTF">2019-07-31T03:27:00Z</dcterms:modified>
</cp:coreProperties>
</file>